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EE" w:rsidRPr="00560E23" w:rsidRDefault="00696FEE" w:rsidP="00696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6FEE" w:rsidRPr="00560E23" w:rsidRDefault="00696FEE" w:rsidP="00696F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DDA" w:rsidRPr="00560E23" w:rsidRDefault="00AB6DDA" w:rsidP="00AB6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……………………....... VALİLİĞİNE</w:t>
      </w:r>
    </w:p>
    <w:p w:rsidR="00AB6DDA" w:rsidRPr="00560E23" w:rsidRDefault="00AB6DDA" w:rsidP="00AB6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(Çevre ve Şehircilik İl Müdürlüğü)</w:t>
      </w:r>
    </w:p>
    <w:p w:rsidR="00AB6DDA" w:rsidRPr="00560E23" w:rsidRDefault="00AB6DDA" w:rsidP="00AB6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DDA" w:rsidRPr="00560E23" w:rsidRDefault="00AB6DDA" w:rsidP="00AB6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B6DDA" w:rsidRDefault="00AB6DDA" w:rsidP="00AB6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 sektöründe ....……………………………... branşında usta olarak çalışmaktayım.</w:t>
      </w:r>
    </w:p>
    <w:p w:rsidR="00AB6DDA" w:rsidRDefault="00AB6DDA" w:rsidP="00AB6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60E2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0E23">
        <w:rPr>
          <w:rFonts w:ascii="Times New Roman" w:hAnsi="Times New Roman" w:cs="Times New Roman"/>
          <w:sz w:val="24"/>
          <w:szCs w:val="24"/>
        </w:rPr>
        <w:t>.2016 tarihinde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E23">
        <w:rPr>
          <w:rFonts w:ascii="Times New Roman" w:hAnsi="Times New Roman" w:cs="Times New Roman"/>
          <w:sz w:val="24"/>
          <w:szCs w:val="24"/>
        </w:rPr>
        <w:t>Çalışma ve Sosyal Güvenlik Bakanlığı</w:t>
      </w:r>
      <w:r>
        <w:rPr>
          <w:rFonts w:ascii="Times New Roman" w:hAnsi="Times New Roman" w:cs="Times New Roman"/>
          <w:sz w:val="24"/>
          <w:szCs w:val="24"/>
        </w:rPr>
        <w:t>, Çevre ve Şehircilik Bakanlığı</w:t>
      </w:r>
      <w:r w:rsidRPr="00560E23">
        <w:rPr>
          <w:rFonts w:ascii="Times New Roman" w:hAnsi="Times New Roman" w:cs="Times New Roman"/>
          <w:sz w:val="24"/>
          <w:szCs w:val="24"/>
        </w:rPr>
        <w:t xml:space="preserve"> ve Milli Eğitim Bakanlığı</w:t>
      </w:r>
      <w:r>
        <w:rPr>
          <w:rFonts w:ascii="Times New Roman" w:hAnsi="Times New Roman" w:cs="Times New Roman"/>
          <w:sz w:val="24"/>
          <w:szCs w:val="24"/>
        </w:rPr>
        <w:t xml:space="preserve"> arasında imzalanan</w:t>
      </w:r>
      <w:r w:rsidRPr="00560E23">
        <w:rPr>
          <w:rFonts w:ascii="Times New Roman" w:hAnsi="Times New Roman" w:cs="Times New Roman"/>
          <w:sz w:val="24"/>
          <w:szCs w:val="24"/>
        </w:rPr>
        <w:t xml:space="preserve"> Yapı Sektöründe Çalışan Meslek Erbaplarının Mesleki Niteliklerinin Geliştirilmesi İşbirliği Protokolü</w:t>
      </w:r>
      <w:r>
        <w:rPr>
          <w:rFonts w:ascii="Times New Roman" w:hAnsi="Times New Roman" w:cs="Times New Roman"/>
          <w:sz w:val="24"/>
          <w:szCs w:val="24"/>
        </w:rPr>
        <w:t xml:space="preserve"> kapsamında düzenlenecek eğitimlere katılmak istiyorum. </w:t>
      </w:r>
    </w:p>
    <w:p w:rsidR="00AB6DDA" w:rsidRPr="00560E23" w:rsidRDefault="00AB6DDA" w:rsidP="00AB6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Güvenlik Kurumu’</w:t>
      </w:r>
      <w:r w:rsidR="00DC5D2B">
        <w:rPr>
          <w:rFonts w:ascii="Times New Roman" w:hAnsi="Times New Roman" w:cs="Times New Roman"/>
          <w:sz w:val="24"/>
          <w:szCs w:val="24"/>
        </w:rPr>
        <w:t xml:space="preserve">ndan emekli olmadığımı, malul aylığı almadığımı </w:t>
      </w:r>
      <w:r>
        <w:rPr>
          <w:rFonts w:ascii="Times New Roman" w:hAnsi="Times New Roman" w:cs="Times New Roman"/>
          <w:sz w:val="24"/>
          <w:szCs w:val="24"/>
        </w:rPr>
        <w:t>beyan eder, emekli olduğumun</w:t>
      </w:r>
      <w:r w:rsidR="00DC5D2B">
        <w:rPr>
          <w:rFonts w:ascii="Times New Roman" w:hAnsi="Times New Roman" w:cs="Times New Roman"/>
          <w:sz w:val="24"/>
          <w:szCs w:val="24"/>
        </w:rPr>
        <w:t xml:space="preserve"> veya malul aylığı aldığımın</w:t>
      </w:r>
      <w:r>
        <w:rPr>
          <w:rFonts w:ascii="Times New Roman" w:hAnsi="Times New Roman" w:cs="Times New Roman"/>
          <w:sz w:val="24"/>
          <w:szCs w:val="24"/>
        </w:rPr>
        <w:t xml:space="preserve"> tespit</w:t>
      </w:r>
      <w:r w:rsidR="00001B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B64">
        <w:rPr>
          <w:rFonts w:ascii="Times New Roman" w:hAnsi="Times New Roman" w:cs="Times New Roman"/>
          <w:sz w:val="24"/>
          <w:szCs w:val="24"/>
        </w:rPr>
        <w:t xml:space="preserve">halinde </w:t>
      </w:r>
      <w:r>
        <w:rPr>
          <w:rFonts w:ascii="Times New Roman" w:hAnsi="Times New Roman" w:cs="Times New Roman"/>
          <w:sz w:val="24"/>
          <w:szCs w:val="24"/>
        </w:rPr>
        <w:t>düzenlenecek eğitim ile ilişkimin kesilmesi</w:t>
      </w:r>
      <w:r w:rsidR="00001B64">
        <w:rPr>
          <w:rFonts w:ascii="Times New Roman" w:hAnsi="Times New Roman" w:cs="Times New Roman"/>
          <w:sz w:val="24"/>
          <w:szCs w:val="24"/>
        </w:rPr>
        <w:t xml:space="preserve"> durumunda</w:t>
      </w:r>
      <w:r w:rsidRPr="00C91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hiçbir hak talep etmeyeceğimi taahhüt ederim.</w:t>
      </w:r>
    </w:p>
    <w:p w:rsidR="00AB6DDA" w:rsidRPr="00560E23" w:rsidRDefault="00AB6DDA" w:rsidP="00AB6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…/…/……..</w:t>
      </w:r>
    </w:p>
    <w:p w:rsidR="00AB6DDA" w:rsidRDefault="00AB6DDA" w:rsidP="00AB6DDA">
      <w:pPr>
        <w:jc w:val="both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6DDA" w:rsidRDefault="00AB6DDA" w:rsidP="00AB6DDA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AD SOYAD</w:t>
      </w:r>
    </w:p>
    <w:p w:rsidR="00AB6DDA" w:rsidRPr="00560E23" w:rsidRDefault="00AB6DDA" w:rsidP="00AB6DDA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İmza</w:t>
      </w:r>
    </w:p>
    <w:p w:rsidR="00AB6DDA" w:rsidRPr="00560E23" w:rsidRDefault="00AB6DDA" w:rsidP="00AB6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DDA" w:rsidRDefault="00AB6DDA" w:rsidP="00AB6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DDA" w:rsidRPr="00560E23" w:rsidRDefault="00AB6DDA" w:rsidP="00AB6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EKLER:</w:t>
      </w:r>
    </w:p>
    <w:p w:rsidR="00AB6DDA" w:rsidRPr="00560E23" w:rsidRDefault="00AB6DDA" w:rsidP="00AB6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>1- Başvuru Formu</w:t>
      </w:r>
    </w:p>
    <w:p w:rsidR="00AB6DDA" w:rsidRDefault="00AB6DDA" w:rsidP="00AB6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E23">
        <w:rPr>
          <w:rFonts w:ascii="Times New Roman" w:hAnsi="Times New Roman" w:cs="Times New Roman"/>
          <w:sz w:val="24"/>
          <w:szCs w:val="24"/>
        </w:rPr>
        <w:t xml:space="preserve">2- </w:t>
      </w:r>
      <w:r>
        <w:rPr>
          <w:rFonts w:ascii="Times New Roman" w:hAnsi="Times New Roman" w:cs="Times New Roman"/>
          <w:sz w:val="24"/>
          <w:szCs w:val="24"/>
        </w:rPr>
        <w:t>Kimlik Fotokopisi</w:t>
      </w:r>
    </w:p>
    <w:p w:rsidR="00AB6DDA" w:rsidRPr="00560E23" w:rsidRDefault="00AB6DDA" w:rsidP="00AB6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EK-3 Geçici Ustalık Yetki Belgesi (Varsa)</w:t>
      </w:r>
    </w:p>
    <w:p w:rsidR="009921D0" w:rsidRPr="00560E23" w:rsidRDefault="009921D0" w:rsidP="00AB6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921D0" w:rsidRPr="00560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50" w:rsidRDefault="004E7750" w:rsidP="00767497">
      <w:pPr>
        <w:spacing w:after="0" w:line="240" w:lineRule="auto"/>
      </w:pPr>
      <w:r>
        <w:separator/>
      </w:r>
    </w:p>
  </w:endnote>
  <w:endnote w:type="continuationSeparator" w:id="0">
    <w:p w:rsidR="004E7750" w:rsidRDefault="004E7750" w:rsidP="0076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50" w:rsidRDefault="004E7750" w:rsidP="00767497">
      <w:pPr>
        <w:spacing w:after="0" w:line="240" w:lineRule="auto"/>
      </w:pPr>
      <w:r>
        <w:separator/>
      </w:r>
    </w:p>
  </w:footnote>
  <w:footnote w:type="continuationSeparator" w:id="0">
    <w:p w:rsidR="004E7750" w:rsidRDefault="004E7750" w:rsidP="0076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97" w:rsidRDefault="00767497" w:rsidP="00767497">
    <w:pPr>
      <w:pStyle w:val="stbilgi"/>
      <w:jc w:val="right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EE"/>
    <w:rsid w:val="00001B64"/>
    <w:rsid w:val="001C0D13"/>
    <w:rsid w:val="001F3B14"/>
    <w:rsid w:val="0022380E"/>
    <w:rsid w:val="00223820"/>
    <w:rsid w:val="00264439"/>
    <w:rsid w:val="00456E50"/>
    <w:rsid w:val="004C2A89"/>
    <w:rsid w:val="004E7750"/>
    <w:rsid w:val="00560E23"/>
    <w:rsid w:val="005717B4"/>
    <w:rsid w:val="005D0CB4"/>
    <w:rsid w:val="00696FEE"/>
    <w:rsid w:val="00767497"/>
    <w:rsid w:val="008E4224"/>
    <w:rsid w:val="00956E23"/>
    <w:rsid w:val="009921D0"/>
    <w:rsid w:val="00996CBB"/>
    <w:rsid w:val="00A2262E"/>
    <w:rsid w:val="00A71C30"/>
    <w:rsid w:val="00AB6DDA"/>
    <w:rsid w:val="00B279FF"/>
    <w:rsid w:val="00B536A0"/>
    <w:rsid w:val="00C37A72"/>
    <w:rsid w:val="00C91EEA"/>
    <w:rsid w:val="00D3439C"/>
    <w:rsid w:val="00DC5D2B"/>
    <w:rsid w:val="00E10401"/>
    <w:rsid w:val="00E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7497"/>
  </w:style>
  <w:style w:type="paragraph" w:styleId="Altbilgi">
    <w:name w:val="footer"/>
    <w:basedOn w:val="Normal"/>
    <w:link w:val="AltbilgiChar"/>
    <w:uiPriority w:val="99"/>
    <w:unhideWhenUsed/>
    <w:rsid w:val="0076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7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7497"/>
  </w:style>
  <w:style w:type="paragraph" w:styleId="Altbilgi">
    <w:name w:val="footer"/>
    <w:basedOn w:val="Normal"/>
    <w:link w:val="AltbilgiChar"/>
    <w:uiPriority w:val="99"/>
    <w:unhideWhenUsed/>
    <w:rsid w:val="0076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bağışlayıcı</dc:creator>
  <cp:lastModifiedBy>Rasit Sekerci</cp:lastModifiedBy>
  <cp:revision>2</cp:revision>
  <cp:lastPrinted>2016-04-19T14:27:00Z</cp:lastPrinted>
  <dcterms:created xsi:type="dcterms:W3CDTF">2016-06-15T06:42:00Z</dcterms:created>
  <dcterms:modified xsi:type="dcterms:W3CDTF">2016-06-15T06:42:00Z</dcterms:modified>
</cp:coreProperties>
</file>